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A4080" w:rsidR="002534F3" w:rsidRPr="0068293E" w:rsidRDefault="00AE3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10B22" w:rsidR="002534F3" w:rsidRPr="0068293E" w:rsidRDefault="00AE3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699A3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17E97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5F96B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D76DB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4EA22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AEC75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F95AE" w:rsidR="002A7340" w:rsidRPr="00FF2AF3" w:rsidRDefault="00AE3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4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8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E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37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3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0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EFE3E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1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7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2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E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C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C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8AC11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898D7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9FEF8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4162B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643C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6D0D0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9DC6F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D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C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7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3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1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5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A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3D874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71F3C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8C947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FA439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33671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6AB1E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9288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3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6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E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B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C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F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D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8F690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9869D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28253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CE627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D579D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BA68C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3C76C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7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E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E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6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6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1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6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3AE7C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F441E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53360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28F36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E86D5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D7C5B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06ECC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9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5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0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C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8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7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24366" w:rsidR="009A6C64" w:rsidRPr="00730585" w:rsidRDefault="00AE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9E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E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2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D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C8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F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0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4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7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2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2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0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1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524" w:rsidRPr="00B537C7" w:rsidRDefault="00AE3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52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