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1FC19B" w:rsidR="002534F3" w:rsidRPr="0068293E" w:rsidRDefault="00B44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B1BD2" w:rsidR="002534F3" w:rsidRPr="0068293E" w:rsidRDefault="00B44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F58F6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F0A3B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7DFCD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C0CC2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6DAD4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9F2EB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DA632" w:rsidR="002A7340" w:rsidRPr="00FF2AF3" w:rsidRDefault="00B44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7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1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A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4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CE35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A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7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0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4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6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1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E73E1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61B4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DD45D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04AE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125E4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2DA28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E1A6C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0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F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8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9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7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8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8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C7752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F50FE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60687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D9C55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7BBA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FE52E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EDAEC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A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2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5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3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3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8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1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71FE1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4F203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60B4E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3A30A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EC73D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941E9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B258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E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5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C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2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2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D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9BC0F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BE115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B893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5D73A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5363B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68DC0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6D1E6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0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6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8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E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E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F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78F8C" w:rsidR="009A6C64" w:rsidRPr="00730585" w:rsidRDefault="00B4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F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0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1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EC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31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C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A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6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4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8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F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6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E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B8F" w:rsidRPr="00B537C7" w:rsidRDefault="00B44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B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