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3CAFD2" w:rsidR="002534F3" w:rsidRPr="0068293E" w:rsidRDefault="005E7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053E31" w:rsidR="002534F3" w:rsidRPr="0068293E" w:rsidRDefault="005E7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5EA50" w:rsidR="002A7340" w:rsidRPr="00FF2AF3" w:rsidRDefault="005E7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A4D34" w:rsidR="002A7340" w:rsidRPr="00FF2AF3" w:rsidRDefault="005E7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CD98D" w:rsidR="002A7340" w:rsidRPr="00FF2AF3" w:rsidRDefault="005E7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39019D" w:rsidR="002A7340" w:rsidRPr="00FF2AF3" w:rsidRDefault="005E7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49F21" w:rsidR="002A7340" w:rsidRPr="00FF2AF3" w:rsidRDefault="005E7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B180D" w:rsidR="002A7340" w:rsidRPr="00FF2AF3" w:rsidRDefault="005E7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22845" w:rsidR="002A7340" w:rsidRPr="00FF2AF3" w:rsidRDefault="005E76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FB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5C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DE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C2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B1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4C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C3A8D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8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7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5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6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74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7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E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42C76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09915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CB779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58479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3DA99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41FD8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199B4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A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DA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7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7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5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6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2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5B948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EFDF7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907BE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FD49A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B80A4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357C6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E599B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1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1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A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B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3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B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07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04F54C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CC902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563C4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518CA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7ADE9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7F397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5BC65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3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8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1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4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7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8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9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2E661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D61F6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2476F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D26CD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FE843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E3563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3FB9A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C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4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B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67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E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2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8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7D18F" w:rsidR="009A6C64" w:rsidRPr="00730585" w:rsidRDefault="005E7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06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80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E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0A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141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1D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1F2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FB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FD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5D6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98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96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FA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6DC" w:rsidRPr="00B537C7" w:rsidRDefault="005E7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76DC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63DF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