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81509F" w:rsidR="002534F3" w:rsidRPr="0068293E" w:rsidRDefault="00C930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643FF8" w:rsidR="002534F3" w:rsidRPr="0068293E" w:rsidRDefault="00C930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797E0" w:rsidR="002A7340" w:rsidRPr="00FF2AF3" w:rsidRDefault="00C930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02ECB" w:rsidR="002A7340" w:rsidRPr="00FF2AF3" w:rsidRDefault="00C930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985B2" w:rsidR="002A7340" w:rsidRPr="00FF2AF3" w:rsidRDefault="00C930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C735E" w:rsidR="002A7340" w:rsidRPr="00FF2AF3" w:rsidRDefault="00C930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1F160" w:rsidR="002A7340" w:rsidRPr="00FF2AF3" w:rsidRDefault="00C930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DDF9E" w:rsidR="002A7340" w:rsidRPr="00FF2AF3" w:rsidRDefault="00C930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67D72" w:rsidR="002A7340" w:rsidRPr="00FF2AF3" w:rsidRDefault="00C930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7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2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9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84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E5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E2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66148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B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7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8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6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6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4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E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19652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98EF4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77BA5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3AB50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24ADD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28615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5E16F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0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E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F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F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E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E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6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ACA83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59990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44922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A8A3A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E9270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A6D00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D522D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7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0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6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5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4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4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6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D4EE3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F22C5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F5BD9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80571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09250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E5A14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4BF4F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8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5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3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5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9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2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C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E0895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BDB56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E78F4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1625A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2BC27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C31EF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C974E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C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A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2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6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8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4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5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9CC6D" w:rsidR="009A6C64" w:rsidRPr="00730585" w:rsidRDefault="00C9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E0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07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A8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72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6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3D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94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B4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9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7F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F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49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A5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0FA" w:rsidRPr="00B537C7" w:rsidRDefault="00C93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0F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43F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