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5672D" w:rsidR="002534F3" w:rsidRPr="0068293E" w:rsidRDefault="004E3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6BECF6" w:rsidR="002534F3" w:rsidRPr="0068293E" w:rsidRDefault="004E3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F0DC4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3490B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0EA9C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A67CE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E30F4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3969F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44150" w:rsidR="002A7340" w:rsidRPr="00FF2AF3" w:rsidRDefault="004E3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D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1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04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5F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8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5B666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0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D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8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D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C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3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184D9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F49F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98CD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2F108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1FC65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D266E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1C3FD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2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4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C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5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C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FF89C" w:rsidR="001835FB" w:rsidRPr="00DA1511" w:rsidRDefault="004E3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8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FA175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33F26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A6740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BB1F0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7262D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FF193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1098B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1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A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7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6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0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3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4C45E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B138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39313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735A8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4E8A9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0C3E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0F6CE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E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D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E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2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E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0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9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12647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E38D4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8EF99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3802C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141B6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BD78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9304B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6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6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F3FF" w:rsidR="001835FB" w:rsidRPr="00DA1511" w:rsidRDefault="004E3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8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2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7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E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F555F" w:rsidR="009A6C64" w:rsidRPr="00730585" w:rsidRDefault="004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E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5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D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C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5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8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B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3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9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C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7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F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4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5EF" w:rsidRPr="00B537C7" w:rsidRDefault="004E3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5E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