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D9B5E1" w:rsidR="002534F3" w:rsidRPr="0068293E" w:rsidRDefault="003B3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8C6FC" w:rsidR="002534F3" w:rsidRPr="0068293E" w:rsidRDefault="003B3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F597A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69F59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3AFA0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9DD16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A7BFE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31B67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894F6" w:rsidR="002A7340" w:rsidRPr="00FF2AF3" w:rsidRDefault="003B37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6B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C6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7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A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A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B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3FD69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B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F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A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B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9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A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D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D22CD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70F6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84B89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0BF9D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6FEC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C55AB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FBED6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C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6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0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F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8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50AF5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B9EA7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10603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4D22B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95397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391E9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8DD6A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25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2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08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F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8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1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2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E131D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59C72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D1F8F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568A2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FF79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C171E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0E898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DC6E7" w:rsidR="001835FB" w:rsidRPr="00DA1511" w:rsidRDefault="003B37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F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0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F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05235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F5391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D0021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DEC33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4A3AA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667CC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1C69C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5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B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8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D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F736F" w:rsidR="009A6C64" w:rsidRPr="00730585" w:rsidRDefault="003B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375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B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3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6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F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8E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C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B6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6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B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3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B0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1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783" w:rsidRPr="00B537C7" w:rsidRDefault="003B3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378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