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C63B9" w:rsidR="002534F3" w:rsidRPr="0068293E" w:rsidRDefault="00567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600C0" w:rsidR="002534F3" w:rsidRPr="0068293E" w:rsidRDefault="00567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8AF6C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8E594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9C873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41586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8E6C7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5022E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36252" w:rsidR="002A7340" w:rsidRPr="00FF2AF3" w:rsidRDefault="00567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7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B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8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BC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A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015D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2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E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4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B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D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7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F037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35464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D4405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4FEC0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9834E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39489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DEEF3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9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7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D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6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4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AE855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F71E6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496F7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33A45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DCA7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C5337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481A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F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1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0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F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1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D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E4F1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3B18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DC780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32A7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CF21B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C4E14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3D436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D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A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B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0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0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C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0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4EDE3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A45E9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85442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EB02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F87D5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58F5A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1A9E1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6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8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5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B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A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9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E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E974D" w:rsidR="009A6C64" w:rsidRPr="00730585" w:rsidRDefault="0056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F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B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A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E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7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A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F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6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2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9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5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9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C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5FD" w:rsidRPr="00B537C7" w:rsidRDefault="0056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5F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