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E06F4D" w:rsidR="002534F3" w:rsidRPr="0068293E" w:rsidRDefault="00166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E5DE8C" w:rsidR="002534F3" w:rsidRPr="0068293E" w:rsidRDefault="00166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8AC4D" w:rsidR="002A7340" w:rsidRPr="00FF2AF3" w:rsidRDefault="00166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BF2F9" w:rsidR="002A7340" w:rsidRPr="00FF2AF3" w:rsidRDefault="00166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3DDCF" w:rsidR="002A7340" w:rsidRPr="00FF2AF3" w:rsidRDefault="00166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9E9DC" w:rsidR="002A7340" w:rsidRPr="00FF2AF3" w:rsidRDefault="00166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0B9D8" w:rsidR="002A7340" w:rsidRPr="00FF2AF3" w:rsidRDefault="00166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FEA3C" w:rsidR="002A7340" w:rsidRPr="00FF2AF3" w:rsidRDefault="00166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D1624" w:rsidR="002A7340" w:rsidRPr="00FF2AF3" w:rsidRDefault="00166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7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55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9C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B7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0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6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53924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F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5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6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1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0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2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D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4FCE6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3E0C7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24990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0406E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E4990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2A90C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91F97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6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2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C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4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8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B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D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C8E06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ABE7E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56683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AAEED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E1096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C24F5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2E71E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1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A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A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5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F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2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9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1D7FA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BF218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511DB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3E25A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48D5D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BFF0A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1AC12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7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3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A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F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F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3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3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BC502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66265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56F09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32EC4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9AD08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5C573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004EE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1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9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1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5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F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4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9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A3D47" w:rsidR="009A6C64" w:rsidRPr="00730585" w:rsidRDefault="00166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C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B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C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94F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0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6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D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A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3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1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A9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C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3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09A" w:rsidRPr="00B537C7" w:rsidRDefault="00166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609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