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9820DD" w:rsidR="002534F3" w:rsidRPr="0068293E" w:rsidRDefault="00A10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08F000" w:rsidR="002534F3" w:rsidRPr="0068293E" w:rsidRDefault="00A10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FEA0B" w:rsidR="002A7340" w:rsidRPr="00FF2AF3" w:rsidRDefault="00A10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055BD" w:rsidR="002A7340" w:rsidRPr="00FF2AF3" w:rsidRDefault="00A10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A57B2" w:rsidR="002A7340" w:rsidRPr="00FF2AF3" w:rsidRDefault="00A10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D8F3F" w:rsidR="002A7340" w:rsidRPr="00FF2AF3" w:rsidRDefault="00A10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AC6A9" w:rsidR="002A7340" w:rsidRPr="00FF2AF3" w:rsidRDefault="00A10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CC8F2" w:rsidR="002A7340" w:rsidRPr="00FF2AF3" w:rsidRDefault="00A10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74359" w:rsidR="002A7340" w:rsidRPr="00FF2AF3" w:rsidRDefault="00A10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C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2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2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8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90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4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448BA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4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9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1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2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F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3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6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5A5B7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1DEB0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4E436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658A3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62039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CCE8D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F4024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3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8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3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3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F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C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C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349D4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BB31E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C7DB8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A5668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CD597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E5C0A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8BABE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4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3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F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1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A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D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0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9A2CD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2631A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1AD62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AF56B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07BC9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452A2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7B7F2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0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5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9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2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8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D51E6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8FA88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BDE00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2E8FB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54026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D84C7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A207C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B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F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0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0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A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B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C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C4072" w:rsidR="009A6C64" w:rsidRPr="00730585" w:rsidRDefault="00A10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8A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7D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1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8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2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9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91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3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B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E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CC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2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2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404" w:rsidRPr="00B537C7" w:rsidRDefault="00A10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040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