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1B85E6" w:rsidR="002534F3" w:rsidRPr="0068293E" w:rsidRDefault="00CE6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1E4F99" w:rsidR="002534F3" w:rsidRPr="0068293E" w:rsidRDefault="00CE6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C6078" w:rsidR="002A7340" w:rsidRPr="00FF2AF3" w:rsidRDefault="00CE6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E732F" w:rsidR="002A7340" w:rsidRPr="00FF2AF3" w:rsidRDefault="00CE6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9E1AE" w:rsidR="002A7340" w:rsidRPr="00FF2AF3" w:rsidRDefault="00CE6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A8359" w:rsidR="002A7340" w:rsidRPr="00FF2AF3" w:rsidRDefault="00CE6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99CCD" w:rsidR="002A7340" w:rsidRPr="00FF2AF3" w:rsidRDefault="00CE6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8C2D6" w:rsidR="002A7340" w:rsidRPr="00FF2AF3" w:rsidRDefault="00CE6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C056A" w:rsidR="002A7340" w:rsidRPr="00FF2AF3" w:rsidRDefault="00CE6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0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C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17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8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83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8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6CFF8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1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1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0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6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3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5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5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E1BAD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539B3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1216C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DDFE7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9CFC0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13445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31161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8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3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B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3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3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F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E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C38B4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0D8C8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BC252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F9873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DCED7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F852B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1AD82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8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9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A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8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4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4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A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71A2C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273E2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3CF4D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F923A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0A724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07DD3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C74DF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BCA5B" w:rsidR="001835FB" w:rsidRPr="00DA1511" w:rsidRDefault="00CE6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1FECB" w:rsidR="001835FB" w:rsidRPr="00DA1511" w:rsidRDefault="00CE6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4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4D528" w:rsidR="001835FB" w:rsidRPr="00DA1511" w:rsidRDefault="00CE6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8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7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C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71B4F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FEF4B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2EC4C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070FA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0DA06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67005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29D2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F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B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F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B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8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4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6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265F8" w:rsidR="009A6C64" w:rsidRPr="00730585" w:rsidRDefault="00C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A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F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7C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F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77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C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E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A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7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4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D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D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FD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910" w:rsidRPr="00B537C7" w:rsidRDefault="00CE6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91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