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98FD6F" w:rsidR="002534F3" w:rsidRPr="0068293E" w:rsidRDefault="00621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951A0" w:rsidR="002534F3" w:rsidRPr="0068293E" w:rsidRDefault="00621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8D87B" w:rsidR="002A7340" w:rsidRPr="00FF2AF3" w:rsidRDefault="00621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62B36" w:rsidR="002A7340" w:rsidRPr="00FF2AF3" w:rsidRDefault="00621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79CC9" w:rsidR="002A7340" w:rsidRPr="00FF2AF3" w:rsidRDefault="00621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06D0E" w:rsidR="002A7340" w:rsidRPr="00FF2AF3" w:rsidRDefault="00621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7597B" w:rsidR="002A7340" w:rsidRPr="00FF2AF3" w:rsidRDefault="00621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23A04" w:rsidR="002A7340" w:rsidRPr="00FF2AF3" w:rsidRDefault="00621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2B0AD" w:rsidR="002A7340" w:rsidRPr="00FF2AF3" w:rsidRDefault="006219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D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D0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27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7D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F7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BA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9CBDF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3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F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4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D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A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1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E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549B5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4AC88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35EDB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D2F61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84357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8F41A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429CD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9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B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A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F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C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9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4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91FBF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11CC3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4840A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2978B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FE468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D8C51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34141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3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9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A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C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A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C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B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8DC6F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800A9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0036E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9060C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FFAF7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062FD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DC353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D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E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0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9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B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2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B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3CAAF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24BFD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90AE4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26DFA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94FBC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142A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6D483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3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A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3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1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4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F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3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F9D33" w:rsidR="009A6C64" w:rsidRPr="00730585" w:rsidRDefault="0062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C6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7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46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7F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D0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B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FE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9C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0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7B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8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7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3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984" w:rsidRPr="00B537C7" w:rsidRDefault="00621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198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