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BDF0E6" w:rsidR="002534F3" w:rsidRPr="0068293E" w:rsidRDefault="00022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B1883F" w:rsidR="002534F3" w:rsidRPr="0068293E" w:rsidRDefault="00022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251D3" w:rsidR="002A7340" w:rsidRPr="00FF2AF3" w:rsidRDefault="00022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E07AD" w:rsidR="002A7340" w:rsidRPr="00FF2AF3" w:rsidRDefault="00022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F51FF" w:rsidR="002A7340" w:rsidRPr="00FF2AF3" w:rsidRDefault="00022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569FF" w:rsidR="002A7340" w:rsidRPr="00FF2AF3" w:rsidRDefault="00022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9FFAB" w:rsidR="002A7340" w:rsidRPr="00FF2AF3" w:rsidRDefault="00022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93B50" w:rsidR="002A7340" w:rsidRPr="00FF2AF3" w:rsidRDefault="00022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247A2" w:rsidR="002A7340" w:rsidRPr="00FF2AF3" w:rsidRDefault="00022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4A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0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8F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C4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7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6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319AE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0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E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3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F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4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8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D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F3305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0FFD9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BF740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B805B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7A3B0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808CE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53017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5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3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9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F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6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2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F7907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09C50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A7D9A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EF888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B656D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F2F1C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4C02A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2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9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1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1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E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F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C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9BC23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BE966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16B6D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4BB85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1421D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C3C29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C78EC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3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5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3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A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2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C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7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CA608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DA987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5EFD2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13CE4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2C952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FD05E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D8F01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A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D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E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9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2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9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3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34098" w:rsidR="009A6C64" w:rsidRPr="00730585" w:rsidRDefault="0002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4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F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F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1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16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F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2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0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2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7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4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C6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1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2CFB" w:rsidRPr="00B537C7" w:rsidRDefault="00022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CF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