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6C88B8" w:rsidR="002534F3" w:rsidRPr="0068293E" w:rsidRDefault="008D0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E865FB" w:rsidR="002534F3" w:rsidRPr="0068293E" w:rsidRDefault="008D0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7090A" w:rsidR="002A7340" w:rsidRPr="00FF2AF3" w:rsidRDefault="008D0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F24C0" w:rsidR="002A7340" w:rsidRPr="00FF2AF3" w:rsidRDefault="008D0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0EA86" w:rsidR="002A7340" w:rsidRPr="00FF2AF3" w:rsidRDefault="008D0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D0D12" w:rsidR="002A7340" w:rsidRPr="00FF2AF3" w:rsidRDefault="008D0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A6CF2" w:rsidR="002A7340" w:rsidRPr="00FF2AF3" w:rsidRDefault="008D0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9DCDF" w:rsidR="002A7340" w:rsidRPr="00FF2AF3" w:rsidRDefault="008D0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A548F" w:rsidR="002A7340" w:rsidRPr="00FF2AF3" w:rsidRDefault="008D0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D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B0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F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E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CC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7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F3ED0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D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1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E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62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0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0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9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5E309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F7051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77548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79B10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3EEF8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62540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39C80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3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4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A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4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3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F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7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B56DE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AF06E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65CB7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5B8CF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DADEC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8B341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D18C1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0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6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F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F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6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1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B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72A64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61146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7FD37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7883E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CFD8B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B2DA4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83A01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2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1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A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2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7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2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6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E2348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1AAEB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A4F83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26DE3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CFB47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6A9D1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A2C47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C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6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9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E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0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D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1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29228" w:rsidR="009A6C64" w:rsidRPr="00730585" w:rsidRDefault="008D0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4B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5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B9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14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9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D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D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8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4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AF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52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09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B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E2F" w:rsidRPr="00B537C7" w:rsidRDefault="008D0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0E2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