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F9D08" w:rsidR="002534F3" w:rsidRPr="0068293E" w:rsidRDefault="00616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2F47F" w:rsidR="002534F3" w:rsidRPr="0068293E" w:rsidRDefault="00616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BFE66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F7F27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A149C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E9364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0C333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37D2D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F88C3" w:rsidR="002A7340" w:rsidRPr="00FF2AF3" w:rsidRDefault="00616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A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6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5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5A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EA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1A67D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3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7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F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E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C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CA2CA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AADDE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C1922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154EB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DA4E5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E7A3F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1A03D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D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C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3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B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4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D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5668B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A0FB2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54DF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21DC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9DCEA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D3817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6720F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B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9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2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6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C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D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2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DFD4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C6EBF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59B3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8F83A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C416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CDF67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32807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D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7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7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3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3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F391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0EF4D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F1D41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BB2DE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2B581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B378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CB5E1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B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9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A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1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A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8A83F" w:rsidR="009A6C64" w:rsidRPr="00730585" w:rsidRDefault="0061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2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79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3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0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7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6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B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1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E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6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F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4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7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C55" w:rsidRPr="00B537C7" w:rsidRDefault="00616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6C5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