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892D6" w:rsidR="002534F3" w:rsidRPr="0068293E" w:rsidRDefault="00691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621B7" w:rsidR="002534F3" w:rsidRPr="0068293E" w:rsidRDefault="00691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07491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E9C19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575B4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B45E2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D3BF3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13676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F5F2B" w:rsidR="002A7340" w:rsidRPr="00FF2AF3" w:rsidRDefault="0069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D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D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B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4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CA104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7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F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0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7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6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9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7D59B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DB2DE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DD4FF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94D6C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43CEF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44600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41CAD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3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1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C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2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E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D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BAE3B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79590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081A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40A42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95E56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A1846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27B5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7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8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A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4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E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F5C3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36D2E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E17F8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BBA6D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2EF32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5777E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4341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1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0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A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B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F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D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90960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580C3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49069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AC54D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C6EF3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B5900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7878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9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9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4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9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B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277C9" w:rsidR="009A6C64" w:rsidRPr="00730585" w:rsidRDefault="006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3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F1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5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0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5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D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A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6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A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0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0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F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A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441" w:rsidRPr="00B537C7" w:rsidRDefault="0069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441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