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2E28CE" w:rsidR="002534F3" w:rsidRPr="0068293E" w:rsidRDefault="00DB6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2497DA" w:rsidR="002534F3" w:rsidRPr="0068293E" w:rsidRDefault="00DB6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17BC3F" w:rsidR="002A7340" w:rsidRPr="00FF2AF3" w:rsidRDefault="00DB6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BACB7" w:rsidR="002A7340" w:rsidRPr="00FF2AF3" w:rsidRDefault="00DB6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8235F" w:rsidR="002A7340" w:rsidRPr="00FF2AF3" w:rsidRDefault="00DB6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4DF39" w:rsidR="002A7340" w:rsidRPr="00FF2AF3" w:rsidRDefault="00DB6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A4B23" w:rsidR="002A7340" w:rsidRPr="00FF2AF3" w:rsidRDefault="00DB6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E18BA" w:rsidR="002A7340" w:rsidRPr="00FF2AF3" w:rsidRDefault="00DB6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48832" w:rsidR="002A7340" w:rsidRPr="00FF2AF3" w:rsidRDefault="00DB63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24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B8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ED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D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B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70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DEFBD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CB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D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37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7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3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7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2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FA293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EE487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08AFB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4F10A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057D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34AFB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D9167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C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1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0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F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E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06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0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B797D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B389E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17AD34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530E7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07D1F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8F0EA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BA568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0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7B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C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1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CC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F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5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4ED55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5726E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13F26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91EDA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0EF44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469AE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17762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1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3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08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1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7D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6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DC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12C1D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95890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8FB04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D9C49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C2BBA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DA64C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28E23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63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7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2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1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63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1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3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617E0" w:rsidR="009A6C64" w:rsidRPr="00730585" w:rsidRDefault="00DB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D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809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A6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48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AA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DA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BE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36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2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4BC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F9D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DB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56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362" w:rsidRPr="00B537C7" w:rsidRDefault="00DB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6362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