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B7EBEB" w:rsidR="002534F3" w:rsidRPr="0068293E" w:rsidRDefault="00196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7E8B1A" w:rsidR="002534F3" w:rsidRPr="0068293E" w:rsidRDefault="00196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0AAE1" w:rsidR="002A7340" w:rsidRPr="00FF2AF3" w:rsidRDefault="00196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B0115" w:rsidR="002A7340" w:rsidRPr="00FF2AF3" w:rsidRDefault="00196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5F3B9" w:rsidR="002A7340" w:rsidRPr="00FF2AF3" w:rsidRDefault="00196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02E4C" w:rsidR="002A7340" w:rsidRPr="00FF2AF3" w:rsidRDefault="00196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C8E64" w:rsidR="002A7340" w:rsidRPr="00FF2AF3" w:rsidRDefault="00196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239C0" w:rsidR="002A7340" w:rsidRPr="00FF2AF3" w:rsidRDefault="00196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F54CA" w:rsidR="002A7340" w:rsidRPr="00FF2AF3" w:rsidRDefault="00196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B4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C2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40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17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16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FF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9CFAA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D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C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7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1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E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B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0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14AE0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01979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2ACE9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998A1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3CF88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83AF4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D6EB6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2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D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0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1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D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A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C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33C93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A0A8B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19327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224CA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D254B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A919F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A7EF2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7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3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7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A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C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1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5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9713E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4DAE6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5F230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AA9BB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22ED1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9954B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E8632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A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E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8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E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A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1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E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95DD5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A63BE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01DF2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73E73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5381C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EEC2D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F82CB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1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1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9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3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6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7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9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33FC6" w:rsidR="009A6C64" w:rsidRPr="00730585" w:rsidRDefault="0019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7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E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41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1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07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55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52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0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AF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3C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6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E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EF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FA8" w:rsidRPr="00B537C7" w:rsidRDefault="00196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6FA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