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77B211" w:rsidR="002534F3" w:rsidRPr="0068293E" w:rsidRDefault="00640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E2820B" w:rsidR="002534F3" w:rsidRPr="0068293E" w:rsidRDefault="00640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E36DF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6EE01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9B9AC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447AA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108CD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B4932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62411" w:rsidR="002A7340" w:rsidRPr="00FF2AF3" w:rsidRDefault="00640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3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1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0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A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7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3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9C193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1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0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F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A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E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3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F17F8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89C8D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6C72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B46F0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B31AE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1E8C7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3E54B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7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A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D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D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33F39" w:rsidR="001835FB" w:rsidRPr="00DA1511" w:rsidRDefault="00640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0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6AC4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2CC8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CA6B6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65CCE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62C79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E20D2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184A3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9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5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3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4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D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A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B0E01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04EC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BE76B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992CC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F96B1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4ED76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80E3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5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6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9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1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6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7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E4C80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FB2E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8B6F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53F35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1DCAD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41E10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DA361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7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3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6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B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2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1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DE67C" w:rsidR="009A6C64" w:rsidRPr="00730585" w:rsidRDefault="00640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F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E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B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4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D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E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0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5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5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7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8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5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C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1BD" w:rsidRPr="00B537C7" w:rsidRDefault="00640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B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