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6152D7" w:rsidR="002534F3" w:rsidRPr="0068293E" w:rsidRDefault="00CD7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F46F91" w:rsidR="002534F3" w:rsidRPr="0068293E" w:rsidRDefault="00CD7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A3184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202DE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D33B1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EB721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6A44D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92E5A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FFFFD" w:rsidR="002A7340" w:rsidRPr="00FF2AF3" w:rsidRDefault="00CD7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8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99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7E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3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E267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E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4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5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7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8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4EB41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E8B4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671E0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D65EB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3099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EE643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13AD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1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7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B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B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4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4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1BC9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7A9C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4479A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D2708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87C6E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D20BF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5D4FA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9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3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F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A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E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8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F366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DF199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9FDBB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5BB1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BE6D5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FCE5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2EA41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A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7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3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3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1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3D7A3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1063B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28B8E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E489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F393F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07F5E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76DA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8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0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9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3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6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85A7A" w:rsidR="009A6C64" w:rsidRPr="00730585" w:rsidRDefault="00CD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29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9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B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1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9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A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A3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0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5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E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D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D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B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025" w:rsidRPr="00B537C7" w:rsidRDefault="00CD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02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