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831A7" w:rsidR="002534F3" w:rsidRPr="0068293E" w:rsidRDefault="00366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8463E" w:rsidR="002534F3" w:rsidRPr="0068293E" w:rsidRDefault="00366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440FC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53305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4A4F8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D571A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6E320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B61CA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CA63D" w:rsidR="002A7340" w:rsidRPr="00FF2AF3" w:rsidRDefault="00366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B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5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C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9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DCF73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5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6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2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2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2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C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C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4312F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C1DE0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F16F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4B797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DEC5A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841E4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78EDC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F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4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0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4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0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7398C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F0016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5367F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19316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50096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1DD00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AE77D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7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3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8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4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7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F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6A37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49F2B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C8C93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8C6D1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97E0E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E164D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5C418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A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0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5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A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0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2857C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28D17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FF448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7FFD2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2576B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6C2D9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1E738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7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B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E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0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D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97D60" w:rsidR="009A6C64" w:rsidRPr="00730585" w:rsidRDefault="003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C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EC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0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C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4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E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B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1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E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5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F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5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3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C09" w:rsidRPr="00B537C7" w:rsidRDefault="00366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C0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