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70C80" w:rsidR="002534F3" w:rsidRPr="0068293E" w:rsidRDefault="00932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4AEAA" w:rsidR="002534F3" w:rsidRPr="0068293E" w:rsidRDefault="00932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DE9BB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34D77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6A622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24D7C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A0E46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A2423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AF016" w:rsidR="002A7340" w:rsidRPr="00FF2AF3" w:rsidRDefault="009320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D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0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B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F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2A233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2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A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9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F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F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5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4A86E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5118C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604D4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A6CB0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BFA61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DE8AA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2772D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E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F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4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8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1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2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7D4A5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DBF4E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86944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B4248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21EBE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1E705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D59DD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5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0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35AFE" w:rsidR="001835FB" w:rsidRPr="00DA1511" w:rsidRDefault="00932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2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8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D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3E753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616BA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31A5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0CC96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B8CF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0FE0E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EB48B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2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5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8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1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9C182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B32E3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6C400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36DE3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E745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BD7A1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EABB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1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C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9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B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4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DD0E2" w:rsidR="009A6C64" w:rsidRPr="00730585" w:rsidRDefault="00932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7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E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F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7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E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E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33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7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E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3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D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A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4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0D8" w:rsidRPr="00B537C7" w:rsidRDefault="00932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0D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