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CB872B" w:rsidR="002534F3" w:rsidRPr="0068293E" w:rsidRDefault="00796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FBD9AD" w:rsidR="002534F3" w:rsidRPr="0068293E" w:rsidRDefault="00796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6BEB9" w:rsidR="002A7340" w:rsidRPr="00FF2AF3" w:rsidRDefault="00796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A29E9" w:rsidR="002A7340" w:rsidRPr="00FF2AF3" w:rsidRDefault="00796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0557F" w:rsidR="002A7340" w:rsidRPr="00FF2AF3" w:rsidRDefault="00796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51966" w:rsidR="002A7340" w:rsidRPr="00FF2AF3" w:rsidRDefault="00796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BD23A" w:rsidR="002A7340" w:rsidRPr="00FF2AF3" w:rsidRDefault="00796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86D52" w:rsidR="002A7340" w:rsidRPr="00FF2AF3" w:rsidRDefault="00796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72555" w:rsidR="002A7340" w:rsidRPr="00FF2AF3" w:rsidRDefault="00796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A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3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4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E3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6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7E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3C201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F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5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C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8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3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8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6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A753D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F52FC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FFF1D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F3F13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D1844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19DE5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6B17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0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F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A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8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3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0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97C7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CECBB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AC0D3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CAF59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3B1CC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4C584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D8E80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6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2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4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F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8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A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0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49B62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2328F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A407F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3717F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136D0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2C312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E188F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9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A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9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5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0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2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0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D5CFE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79001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6ED28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127B4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C783D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7860F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B52E4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5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C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5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C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D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E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7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D9988" w:rsidR="009A6C64" w:rsidRPr="00730585" w:rsidRDefault="00796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B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F7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C0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2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F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A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7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8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9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9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D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E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6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E7F" w:rsidRPr="00B537C7" w:rsidRDefault="00796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E7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