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FBD90" w:rsidR="002534F3" w:rsidRPr="0068293E" w:rsidRDefault="00FF0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6EC3FD" w:rsidR="002534F3" w:rsidRPr="0068293E" w:rsidRDefault="00FF0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E696D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39259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B7047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A504D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31F96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C6224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4DD3C" w:rsidR="002A7340" w:rsidRPr="00FF2AF3" w:rsidRDefault="00FF08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7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D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0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4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E3BEE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F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A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9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4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6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5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E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BB2D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64989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7C4C9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A55BD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749B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6E48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D090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F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F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5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8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2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7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F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D5506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231BE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E780B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533D0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6498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72750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8F80C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3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B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F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1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E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B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BADF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E066B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8D7DD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02A4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3B8C0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35AF2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91702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C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E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8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3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4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4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5F4E8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3374F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52A4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87F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11A8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DDE41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3F336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1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D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7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D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0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4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6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91FF3" w:rsidR="009A6C64" w:rsidRPr="00730585" w:rsidRDefault="00F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7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2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2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D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A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D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B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57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4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B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C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F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9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8C8" w:rsidRPr="00B537C7" w:rsidRDefault="00FF0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8C8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