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C9B7E1" w:rsidR="002534F3" w:rsidRPr="0068293E" w:rsidRDefault="008E2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C6A47C" w:rsidR="002534F3" w:rsidRPr="0068293E" w:rsidRDefault="008E2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5A81D" w:rsidR="002A7340" w:rsidRPr="00FF2AF3" w:rsidRDefault="008E2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6669F" w:rsidR="002A7340" w:rsidRPr="00FF2AF3" w:rsidRDefault="008E2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6AD31" w:rsidR="002A7340" w:rsidRPr="00FF2AF3" w:rsidRDefault="008E2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2AF14" w:rsidR="002A7340" w:rsidRPr="00FF2AF3" w:rsidRDefault="008E2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4126E" w:rsidR="002A7340" w:rsidRPr="00FF2AF3" w:rsidRDefault="008E2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F298B" w:rsidR="002A7340" w:rsidRPr="00FF2AF3" w:rsidRDefault="008E2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973E9" w:rsidR="002A7340" w:rsidRPr="00FF2AF3" w:rsidRDefault="008E23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0E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D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6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7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A4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0B7E6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9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D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3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D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A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E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B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47418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07EC4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759EB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149DA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9DB1F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9713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614EA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6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C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1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A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8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8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D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844A5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F96C2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1B461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F508D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3FB2A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9F5A7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2859C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E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4647A" w:rsidR="001835FB" w:rsidRPr="00DA1511" w:rsidRDefault="008E2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1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1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7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1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C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DCF08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C8DC8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9464E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364A7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A4EF8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AD59F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E78E6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C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8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B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9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4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2D673" w:rsidR="001835FB" w:rsidRPr="00DA1511" w:rsidRDefault="008E2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0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A6E91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32BD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C762D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45D7F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9F0D3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18EBC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CE2FB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0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C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E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3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8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D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C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FB41A2" w:rsidR="009A6C64" w:rsidRPr="00730585" w:rsidRDefault="008E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1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2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60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2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A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B3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1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C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1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3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0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6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E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3EF" w:rsidRPr="00B537C7" w:rsidRDefault="008E2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23E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