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247213" w:rsidR="002534F3" w:rsidRPr="0068293E" w:rsidRDefault="00570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49CF6" w:rsidR="002534F3" w:rsidRPr="0068293E" w:rsidRDefault="00570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81325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44EB4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9997C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58FE8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874DB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55303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434A6" w:rsidR="002A7340" w:rsidRPr="00FF2AF3" w:rsidRDefault="00570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6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B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4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6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03D70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2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4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D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4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8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1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3269B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B657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BAE70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1D61B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980E8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4F496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86B86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C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0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F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2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1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FF265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788A2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DD749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FE558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BB2E0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6CB6E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CCEA7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3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1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9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A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7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0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A290A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EA59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49894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FC762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B799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427AF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13330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5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B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E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0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B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3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5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05F99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8E9C3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B4F1A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17C43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95F26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A2926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48509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0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C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6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8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3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9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0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7CBB5" w:rsidR="009A6C64" w:rsidRPr="00730585" w:rsidRDefault="0057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6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3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55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81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2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7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E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5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B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5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B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4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B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AC5" w:rsidRPr="00B537C7" w:rsidRDefault="00570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AC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