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C84693" w:rsidR="002534F3" w:rsidRPr="0068293E" w:rsidRDefault="00343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0D33F5" w:rsidR="002534F3" w:rsidRPr="0068293E" w:rsidRDefault="00343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8EE4A" w:rsidR="002A7340" w:rsidRPr="00FF2AF3" w:rsidRDefault="00343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F693B" w:rsidR="002A7340" w:rsidRPr="00FF2AF3" w:rsidRDefault="00343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EADBF" w:rsidR="002A7340" w:rsidRPr="00FF2AF3" w:rsidRDefault="00343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089F3" w:rsidR="002A7340" w:rsidRPr="00FF2AF3" w:rsidRDefault="00343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94D3A" w:rsidR="002A7340" w:rsidRPr="00FF2AF3" w:rsidRDefault="00343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9B4A0" w:rsidR="002A7340" w:rsidRPr="00FF2AF3" w:rsidRDefault="00343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2A0C1" w:rsidR="002A7340" w:rsidRPr="00FF2AF3" w:rsidRDefault="00343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F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07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5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40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8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4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38097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7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2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E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3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3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4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9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82EC2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D9195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02B8A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91C66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C81AE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A08EC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6C378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6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6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3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3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7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5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5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177DB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26BFC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4F79E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41EC4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F5978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C45A9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1EF15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F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5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C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D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8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9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D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CBD95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D630F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04F2F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27FA1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8F527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B8FFD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F634D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1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D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A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7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1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F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1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4A593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A3971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76721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1D0B4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DF2F4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388CE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DB261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0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A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C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0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E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4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0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54FE0" w:rsidR="009A6C64" w:rsidRPr="00730585" w:rsidRDefault="00343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00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8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0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63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1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7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65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7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8A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C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94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5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0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26A" w:rsidRPr="00B537C7" w:rsidRDefault="00343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326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