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CB6655" w:rsidR="002534F3" w:rsidRPr="0068293E" w:rsidRDefault="00194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DD2398" w:rsidR="002534F3" w:rsidRPr="0068293E" w:rsidRDefault="00194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C6112" w:rsidR="002A7340" w:rsidRPr="00FF2AF3" w:rsidRDefault="00194B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3E9BD" w:rsidR="002A7340" w:rsidRPr="00FF2AF3" w:rsidRDefault="00194B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9E2D4" w:rsidR="002A7340" w:rsidRPr="00FF2AF3" w:rsidRDefault="00194B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870F4" w:rsidR="002A7340" w:rsidRPr="00FF2AF3" w:rsidRDefault="00194B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E1932" w:rsidR="002A7340" w:rsidRPr="00FF2AF3" w:rsidRDefault="00194B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F6DCE" w:rsidR="002A7340" w:rsidRPr="00FF2AF3" w:rsidRDefault="00194B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BF9AF" w:rsidR="002A7340" w:rsidRPr="00FF2AF3" w:rsidRDefault="00194B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B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30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57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1A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FE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1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7B086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4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F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A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D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3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0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B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A4DD5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4BF8F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8161A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50B9D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21FE6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990D7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81F1C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8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5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4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B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E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6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E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74658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909F5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15934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2AFDC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8FCDF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A0856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B4E5A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2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F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7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1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9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E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9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89363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4E31B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8CEAC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6D944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6620E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C5126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36C53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B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9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D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9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C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2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F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3967B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F6AC0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92C56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8B6AE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4A2A4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5FFA0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78E99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0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F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6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5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0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C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6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6A7D2" w:rsidR="009A6C64" w:rsidRPr="00730585" w:rsidRDefault="00194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1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7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F6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7A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8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CD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0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9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0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B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E6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A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1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BAD" w:rsidRPr="00B537C7" w:rsidRDefault="00194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4BAD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