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FC7978" w:rsidR="002534F3" w:rsidRPr="0068293E" w:rsidRDefault="00BA3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E5663E" w:rsidR="002534F3" w:rsidRPr="0068293E" w:rsidRDefault="00BA3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BD504" w:rsidR="002A7340" w:rsidRPr="00FF2AF3" w:rsidRDefault="00BA3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4CB7A" w:rsidR="002A7340" w:rsidRPr="00FF2AF3" w:rsidRDefault="00BA3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B9DE6" w:rsidR="002A7340" w:rsidRPr="00FF2AF3" w:rsidRDefault="00BA3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F23E4" w:rsidR="002A7340" w:rsidRPr="00FF2AF3" w:rsidRDefault="00BA3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EEFCC" w:rsidR="002A7340" w:rsidRPr="00FF2AF3" w:rsidRDefault="00BA3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B266B" w:rsidR="002A7340" w:rsidRPr="00FF2AF3" w:rsidRDefault="00BA3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EF53E" w:rsidR="002A7340" w:rsidRPr="00FF2AF3" w:rsidRDefault="00BA3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0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54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3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E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8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655FA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8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3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4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B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0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1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D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EA6E2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413B5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B8D21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72ADB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A2090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A4A82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40F2E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5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4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2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3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0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9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7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C4552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F4DE5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649AB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DB98A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0A1FD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7809B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8DC62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C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C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4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3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3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D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B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D152D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12606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67F0E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5ACC9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96BC4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0A4E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3B54B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2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C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4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2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7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5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E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34F4F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DEC07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86CA5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C2B0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872E6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A0E1F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64245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6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4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C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F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C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C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9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F49E2" w:rsidR="009A6C64" w:rsidRPr="00730585" w:rsidRDefault="00BA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49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1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1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2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9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DB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2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6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7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F2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3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8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00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2FD" w:rsidRPr="00B537C7" w:rsidRDefault="00BA3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32F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