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812B06" w:rsidR="002534F3" w:rsidRPr="0068293E" w:rsidRDefault="00AC5A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15E432" w:rsidR="002534F3" w:rsidRPr="0068293E" w:rsidRDefault="00AC5A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856233" w:rsidR="002A7340" w:rsidRPr="00FF2AF3" w:rsidRDefault="00AC5A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BCC934" w:rsidR="002A7340" w:rsidRPr="00FF2AF3" w:rsidRDefault="00AC5A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5E48E" w:rsidR="002A7340" w:rsidRPr="00FF2AF3" w:rsidRDefault="00AC5A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D8E9F7" w:rsidR="002A7340" w:rsidRPr="00FF2AF3" w:rsidRDefault="00AC5A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9807BA" w:rsidR="002A7340" w:rsidRPr="00FF2AF3" w:rsidRDefault="00AC5A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D7271" w:rsidR="002A7340" w:rsidRPr="00FF2AF3" w:rsidRDefault="00AC5A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E99C7" w:rsidR="002A7340" w:rsidRPr="00FF2AF3" w:rsidRDefault="00AC5A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02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E3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5F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A3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0A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E3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36D86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C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D9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1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5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66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1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D9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F4827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E339E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12DF7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CCDDE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7E1D7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AABF7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2BE02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F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3B2A1" w:rsidR="001835FB" w:rsidRPr="00DA1511" w:rsidRDefault="00AC5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D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2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F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4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0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FA4AC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30E30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3C99A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BD1A5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75486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800D8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39BAD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D5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3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9F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6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2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5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8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0479D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B6C99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70343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0B9FE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246AA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5DC8F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56B27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8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1D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4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C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D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B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C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779D8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4AA93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DC012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8451A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8059E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70CB6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DB34C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A1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0C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E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F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C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F7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4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2F976E" w:rsidR="009A6C64" w:rsidRPr="00730585" w:rsidRDefault="00A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83C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40E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78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5E1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B6E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F0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D1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98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58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CE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A1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8E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6B0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5ACE" w:rsidRPr="00B537C7" w:rsidRDefault="00AC5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5AC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62EA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