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D58074" w:rsidR="002534F3" w:rsidRPr="0068293E" w:rsidRDefault="00BE16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61B2DE" w:rsidR="002534F3" w:rsidRPr="0068293E" w:rsidRDefault="00BE16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BBF39" w:rsidR="002A7340" w:rsidRPr="00FF2AF3" w:rsidRDefault="00BE1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62B31" w:rsidR="002A7340" w:rsidRPr="00FF2AF3" w:rsidRDefault="00BE1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9E284" w:rsidR="002A7340" w:rsidRPr="00FF2AF3" w:rsidRDefault="00BE1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94022" w:rsidR="002A7340" w:rsidRPr="00FF2AF3" w:rsidRDefault="00BE1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941D4" w:rsidR="002A7340" w:rsidRPr="00FF2AF3" w:rsidRDefault="00BE1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997EC" w:rsidR="002A7340" w:rsidRPr="00FF2AF3" w:rsidRDefault="00BE1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FB5F5" w:rsidR="002A7340" w:rsidRPr="00FF2AF3" w:rsidRDefault="00BE1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7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88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6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C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9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7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1931B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C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8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8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8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F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5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5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B52A2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3B10C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F064C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748FF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530C4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89AB0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72D38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D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B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1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8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C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3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E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5BD2E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0ADA9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E233E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2BF0F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0B25A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FA345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BBDE5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7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2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A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8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6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7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0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FCD79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D436D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EE5A3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56DEC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0E48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5EAAC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B8979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A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0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C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6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0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8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5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1F79E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A0767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26FC9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86CE0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90909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7FDE7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BB616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5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A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7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5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C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4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5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64478" w:rsidR="009A6C64" w:rsidRPr="00730585" w:rsidRDefault="00BE1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8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3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4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99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0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B9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D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0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38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E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5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D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9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6EE" w:rsidRPr="00B537C7" w:rsidRDefault="00BE1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6E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