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CC3E5" w:rsidR="002534F3" w:rsidRPr="0068293E" w:rsidRDefault="00325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02BE6C" w:rsidR="002534F3" w:rsidRPr="0068293E" w:rsidRDefault="00325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153BB" w:rsidR="002A7340" w:rsidRPr="00FF2AF3" w:rsidRDefault="0032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AC26C" w:rsidR="002A7340" w:rsidRPr="00FF2AF3" w:rsidRDefault="0032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24BDD" w:rsidR="002A7340" w:rsidRPr="00FF2AF3" w:rsidRDefault="0032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D109E" w:rsidR="002A7340" w:rsidRPr="00FF2AF3" w:rsidRDefault="0032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18548" w:rsidR="002A7340" w:rsidRPr="00FF2AF3" w:rsidRDefault="0032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6E341" w:rsidR="002A7340" w:rsidRPr="00FF2AF3" w:rsidRDefault="0032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E2AD9" w:rsidR="002A7340" w:rsidRPr="00FF2AF3" w:rsidRDefault="00325C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00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2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F9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A3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D2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B6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B774F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3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4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A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7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A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C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A7A37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473B7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B89F9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E2B14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0E9C0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AC0CE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9289E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F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8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8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7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4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3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7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CC01F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7DE1D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3DE53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712BC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0B965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D3DEB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29854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3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0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4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6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5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D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A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DBB98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3E7EC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0BB8D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201A6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0B3E2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0F1E5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59617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2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5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7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6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1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C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B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611C5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F8B54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C130C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E1E9C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06962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DC6B9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936BF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4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0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3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9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7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D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6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18F77" w:rsidR="009A6C64" w:rsidRPr="00730585" w:rsidRDefault="00325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BB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14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6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45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80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517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9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A0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8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B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4E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4A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6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C4E" w:rsidRPr="00B537C7" w:rsidRDefault="00325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5C4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