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7216B" w:rsidR="00380DB3" w:rsidRPr="0068293E" w:rsidRDefault="00902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FB818" w:rsidR="00380DB3" w:rsidRPr="0068293E" w:rsidRDefault="00902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ECD22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161BC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FFA79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62331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B945D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8ABA6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B64FB" w:rsidR="00240DC4" w:rsidRPr="00B03D55" w:rsidRDefault="009026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6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E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9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E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6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C3AB7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2B630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4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4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E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C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D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5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4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162D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E769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E632B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EFB5E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56C4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F9598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7316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F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D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F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E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D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3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99755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C1F42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025B0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DEA07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8999F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61321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D2FE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F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8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2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7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A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8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F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13F0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B00E6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48AB8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A8A5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6FF0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A7B7D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518A1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E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A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E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4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0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E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3B46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DD43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DAECD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1DE6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D2D3B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68D05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FEBAB" w:rsidR="009A6C64" w:rsidRPr="00730585" w:rsidRDefault="0090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5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7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1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D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C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628" w:rsidRPr="00B537C7" w:rsidRDefault="0090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62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