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10D13" w:rsidR="00380DB3" w:rsidRPr="0068293E" w:rsidRDefault="00DC47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02D19" w:rsidR="00380DB3" w:rsidRPr="0068293E" w:rsidRDefault="00DC47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A81DE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144C4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EBB17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FB250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AC2E0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DD3545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4FF43" w:rsidR="00240DC4" w:rsidRPr="00B03D55" w:rsidRDefault="00DC47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AD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B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7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2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4CD31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D2287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8E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1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DC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3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A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0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2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4A3A8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5F98C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E9817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84BA5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1CD25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4E5B1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B9D23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3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D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A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7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C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C0966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5BE90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9D755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DE198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9CC4B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6A36E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19489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1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C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6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4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F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B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C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65B41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2CB2B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D4DDC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8479D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A9E7B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30664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57F1F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7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8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0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0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E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8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A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1ABCE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94B0D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2B19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4EEE5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D53F2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1E620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6FEEC" w:rsidR="009A6C64" w:rsidRPr="00730585" w:rsidRDefault="00DC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433F7" w:rsidR="001835FB" w:rsidRPr="00DA1511" w:rsidRDefault="00DC47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1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F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D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A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6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7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4796" w:rsidRPr="00B537C7" w:rsidRDefault="00DC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37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796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