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A0283" w:rsidR="00380DB3" w:rsidRPr="0068293E" w:rsidRDefault="00536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C17B7" w:rsidR="00380DB3" w:rsidRPr="0068293E" w:rsidRDefault="00536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95699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46817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271E6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D9BF9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29B39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2EF86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4D39F" w:rsidR="00240DC4" w:rsidRPr="00B03D55" w:rsidRDefault="0053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6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EA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A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5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D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A95A6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497B9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A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A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5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C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B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B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2D756" w:rsidR="001835FB" w:rsidRPr="00DA1511" w:rsidRDefault="00536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C3A7C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79D40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322BF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DD470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D5BE8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46C53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A75D0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C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8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B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B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C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6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EC413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D3BB9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2C37E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5BAAE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8C7B0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0C61E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69136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4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9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2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7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1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D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D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01B3C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33664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ABAAE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AAF44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E71E4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5C986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1DF76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1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A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8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2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3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14942" w:rsidR="001835FB" w:rsidRPr="00DA1511" w:rsidRDefault="00536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6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E4110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3A4E9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22303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30AE5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9B5F8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9DF8A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96A69" w:rsidR="009A6C64" w:rsidRPr="00730585" w:rsidRDefault="0053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2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A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5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5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6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4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48A" w:rsidRPr="00B537C7" w:rsidRDefault="00536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8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