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0D1B9" w:rsidR="00380DB3" w:rsidRPr="0068293E" w:rsidRDefault="00401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5A3FE" w:rsidR="00380DB3" w:rsidRPr="0068293E" w:rsidRDefault="00401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F3F24" w:rsidR="00240DC4" w:rsidRPr="00B03D55" w:rsidRDefault="0040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EE7EE" w:rsidR="00240DC4" w:rsidRPr="00B03D55" w:rsidRDefault="0040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26811" w:rsidR="00240DC4" w:rsidRPr="00B03D55" w:rsidRDefault="0040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5EE5F" w:rsidR="00240DC4" w:rsidRPr="00B03D55" w:rsidRDefault="0040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1AF14" w:rsidR="00240DC4" w:rsidRPr="00B03D55" w:rsidRDefault="0040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87B26" w:rsidR="00240DC4" w:rsidRPr="00B03D55" w:rsidRDefault="0040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9DDC2" w:rsidR="00240DC4" w:rsidRPr="00B03D55" w:rsidRDefault="00401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1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63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D2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92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86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08B23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C0431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5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8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1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0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D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6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9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DD18C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CF6CE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F9295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1A35D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A8548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ED4ED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A6174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1EF48" w:rsidR="001835FB" w:rsidRPr="00DA1511" w:rsidRDefault="00401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5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7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4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7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B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9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0501F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6192D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D9CF2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B4063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76482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9F790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ACF16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E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0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A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2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7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B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7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A67EB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6AA49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FF528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186A5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8D538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A2257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AE316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1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F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C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7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8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4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6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87124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CD291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5B0D3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04C65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DCB90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1320A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DE7A0" w:rsidR="009A6C64" w:rsidRPr="00730585" w:rsidRDefault="0040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9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6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D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F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7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9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B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AFE" w:rsidRPr="00B537C7" w:rsidRDefault="00401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AF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