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0B63F" w:rsidR="00380DB3" w:rsidRPr="0068293E" w:rsidRDefault="00D66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B9618" w:rsidR="00380DB3" w:rsidRPr="0068293E" w:rsidRDefault="00D66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68BCF" w:rsidR="00240DC4" w:rsidRPr="00B03D55" w:rsidRDefault="00D6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EF7D2" w:rsidR="00240DC4" w:rsidRPr="00B03D55" w:rsidRDefault="00D6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9A0FB" w:rsidR="00240DC4" w:rsidRPr="00B03D55" w:rsidRDefault="00D6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B50A3" w:rsidR="00240DC4" w:rsidRPr="00B03D55" w:rsidRDefault="00D6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44689" w:rsidR="00240DC4" w:rsidRPr="00B03D55" w:rsidRDefault="00D6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6FDA8" w:rsidR="00240DC4" w:rsidRPr="00B03D55" w:rsidRDefault="00D6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64386" w:rsidR="00240DC4" w:rsidRPr="00B03D55" w:rsidRDefault="00D6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9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0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D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2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5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E211D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74809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2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9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D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4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6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9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3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F32AA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E174B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24E53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5452D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B35A3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043C8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F4657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A9414" w:rsidR="001835FB" w:rsidRPr="00DA1511" w:rsidRDefault="00D66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0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3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B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5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5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A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A7514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5A889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B3AB4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8D979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B3752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D80A9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D3BA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A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F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7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B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6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D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B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F0902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054DD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BDC36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2248A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CD193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0B294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36C1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9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4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B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0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0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F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F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C8758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2187A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F5DB4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74130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5CAC8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E2253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DBDF2" w:rsidR="009A6C64" w:rsidRPr="00730585" w:rsidRDefault="00D6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1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1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A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C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1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C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4C4" w:rsidRPr="00B537C7" w:rsidRDefault="00D66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4C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