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29A74" w:rsidR="00380DB3" w:rsidRPr="0068293E" w:rsidRDefault="00202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B0972" w:rsidR="00380DB3" w:rsidRPr="0068293E" w:rsidRDefault="00202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E72E8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1FA59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73139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BD58A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E3541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35F07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D0593" w:rsidR="00240DC4" w:rsidRPr="00B03D55" w:rsidRDefault="0020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6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2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9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3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CDCFF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72765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F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F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F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7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8094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58788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6B7C0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99E0B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78EFB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91AF0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B951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8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5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B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A2560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8034E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2CEF5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5088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0A87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508D0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B391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8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3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A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A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B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F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9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F266F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2AB92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A0718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539D7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D6552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4130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B0D86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2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C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E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8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4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A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2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B605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F46B6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EA36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D6984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E8637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4DD0C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01B4A" w:rsidR="009A6C64" w:rsidRPr="00730585" w:rsidRDefault="0020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B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8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4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5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F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1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3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AE3" w:rsidRPr="00B537C7" w:rsidRDefault="00202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E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