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45FF3" w:rsidR="00380DB3" w:rsidRPr="0068293E" w:rsidRDefault="00702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1692B" w:rsidR="00380DB3" w:rsidRPr="0068293E" w:rsidRDefault="00702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D85CA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2CF2A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0AE2C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167F1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C44C4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0FC92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B9E35" w:rsidR="00240DC4" w:rsidRPr="00B03D55" w:rsidRDefault="00702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C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9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A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187A1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1A8D6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0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4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B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3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E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C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6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4CD4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B7D7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A0DE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D890B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257A5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34FB1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A3AA8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C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D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9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F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9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5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9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1D66A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86DBF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7173E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F450F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021F0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F71F3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1F732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B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6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3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9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2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3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5CF39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BC896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42460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4BD16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B461E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9B2DE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6A1D2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B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A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4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6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D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F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4AEE2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91915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6E84C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68CB0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963BA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25C7C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63C9B" w:rsidR="009A6C64" w:rsidRPr="00730585" w:rsidRDefault="0070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01292" w:rsidR="001835FB" w:rsidRPr="00DA1511" w:rsidRDefault="00702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4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A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0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3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2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F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991" w:rsidRPr="00B537C7" w:rsidRDefault="00702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99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