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5CC78" w:rsidR="00380DB3" w:rsidRPr="0068293E" w:rsidRDefault="00CF6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24CFD" w:rsidR="00380DB3" w:rsidRPr="0068293E" w:rsidRDefault="00CF6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531FA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7C2D0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DF97C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FFD69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BA201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EE691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4AF2C" w:rsidR="00240DC4" w:rsidRPr="00B03D55" w:rsidRDefault="00CF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0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78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7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9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E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355BB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1394C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7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E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6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5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1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CF1F6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88F68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CD57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E788C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73C25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7C80C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844FE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B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2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5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3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B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2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B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E1CFD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795A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EB8CE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F8FC0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345A1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382C9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612D1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A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4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A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D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C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A2AE6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C8A13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92D2C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8AD4D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7F01D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F863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3EEAE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C756C" w:rsidR="001835FB" w:rsidRPr="00DA1511" w:rsidRDefault="00CF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9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6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3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9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8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4F3A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25D9F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56F3E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4281B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58802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F4AEE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A7922" w:rsidR="009A6C64" w:rsidRPr="00730585" w:rsidRDefault="00CF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C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E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9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3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F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A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5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E24" w:rsidRPr="00B537C7" w:rsidRDefault="00CF6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2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