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76022" w:rsidR="00380DB3" w:rsidRPr="0068293E" w:rsidRDefault="008F3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6D390" w:rsidR="00380DB3" w:rsidRPr="0068293E" w:rsidRDefault="008F3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C8D86" w:rsidR="00240DC4" w:rsidRPr="00B03D55" w:rsidRDefault="008F3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02410" w:rsidR="00240DC4" w:rsidRPr="00B03D55" w:rsidRDefault="008F3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D363B" w:rsidR="00240DC4" w:rsidRPr="00B03D55" w:rsidRDefault="008F3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EE1F8" w:rsidR="00240DC4" w:rsidRPr="00B03D55" w:rsidRDefault="008F3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CA81E" w:rsidR="00240DC4" w:rsidRPr="00B03D55" w:rsidRDefault="008F3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7BDD0" w:rsidR="00240DC4" w:rsidRPr="00B03D55" w:rsidRDefault="008F3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20F58" w:rsidR="00240DC4" w:rsidRPr="00B03D55" w:rsidRDefault="008F3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E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1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9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47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5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6C0C9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601E1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1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C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F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5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8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E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2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F324C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6FC72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DE620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98A70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74376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C11D4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E3000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9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F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2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0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3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4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4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BB662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35CA1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322B0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7B4A6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33F8C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80B68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FFB90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0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5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6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A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9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A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1CAA8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DEDAC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F6B10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E8D2D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092E2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9E7AF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C32ED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8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3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B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A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F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A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A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F3155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8685B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954C3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04E2A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78678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943D2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8C4F5" w:rsidR="009A6C64" w:rsidRPr="00730585" w:rsidRDefault="008F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4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8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5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3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023E5" w:rsidR="001835FB" w:rsidRPr="00DA1511" w:rsidRDefault="008F3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B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8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45C" w:rsidRPr="00B537C7" w:rsidRDefault="008F3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45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