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36E52" w:rsidR="00380DB3" w:rsidRPr="0068293E" w:rsidRDefault="00221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65748" w:rsidR="00380DB3" w:rsidRPr="0068293E" w:rsidRDefault="00221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E19E6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82AB8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F644F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D2DE9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6EDB4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41459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00D58" w:rsidR="00240DC4" w:rsidRPr="00B03D55" w:rsidRDefault="0022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F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0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3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8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E775E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944C2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A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E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3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E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DC7FD" w:rsidR="001835FB" w:rsidRPr="00DA1511" w:rsidRDefault="00221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F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C6110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27E9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5C53B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402B4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12C89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76DF2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E0652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4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9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C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8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1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5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1030F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121E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AFCFD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46839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3FA1B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A6BB6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A627A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0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8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B77A8" w:rsidR="001835FB" w:rsidRPr="00DA1511" w:rsidRDefault="00221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0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B4D50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4C7B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B66E4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F410F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15299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E53D1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D8940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1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F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F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A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7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FDBDB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AE3AB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3DF88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D8336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9A008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61CD9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D3DE" w:rsidR="009A6C64" w:rsidRPr="00730585" w:rsidRDefault="0022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3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D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FFB" w:rsidRPr="00B537C7" w:rsidRDefault="00221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FFB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