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D4D6F" w:rsidR="00380DB3" w:rsidRPr="0068293E" w:rsidRDefault="00DF2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298C6" w:rsidR="00380DB3" w:rsidRPr="0068293E" w:rsidRDefault="00DF2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073B8" w:rsidR="00240DC4" w:rsidRPr="00B03D55" w:rsidRDefault="00DF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B4DCB" w:rsidR="00240DC4" w:rsidRPr="00B03D55" w:rsidRDefault="00DF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13AD5" w:rsidR="00240DC4" w:rsidRPr="00B03D55" w:rsidRDefault="00DF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0A6F2" w:rsidR="00240DC4" w:rsidRPr="00B03D55" w:rsidRDefault="00DF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08B24" w:rsidR="00240DC4" w:rsidRPr="00B03D55" w:rsidRDefault="00DF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F57DD" w:rsidR="00240DC4" w:rsidRPr="00B03D55" w:rsidRDefault="00DF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57012" w:rsidR="00240DC4" w:rsidRPr="00B03D55" w:rsidRDefault="00DF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BB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5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7E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D8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90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9FC9B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C0F7E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7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5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4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F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F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C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B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CA415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6B9CF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1FFC7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B5C48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A9490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B9E9F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32EED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F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3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E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0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2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1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C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D941F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DB7B9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EAA83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9CC48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B0840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133D8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0AC4A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8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E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0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E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8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E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E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AA902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B1B08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C8173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63EAC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90377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0B813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4AE4F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2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8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E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F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6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2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0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B2966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9450D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AFBD4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E5BBC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3B1E9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0D215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798B5" w:rsidR="009A6C64" w:rsidRPr="00730585" w:rsidRDefault="00DF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0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A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B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2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D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8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A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2C15" w:rsidRPr="00B537C7" w:rsidRDefault="00DF2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C15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