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88C6C" w:rsidR="00380DB3" w:rsidRPr="0068293E" w:rsidRDefault="00984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9FBC6" w:rsidR="00380DB3" w:rsidRPr="0068293E" w:rsidRDefault="00984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8E906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BF7E1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BCD66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9DEBA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D4CD3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CC292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4209F" w:rsidR="00240DC4" w:rsidRPr="00B03D55" w:rsidRDefault="0098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0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6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3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4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93A2A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B5869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C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D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4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5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9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B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97A46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F8D2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30F56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A8B00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82E9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EBE5B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7FB0A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4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0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3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9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6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FF83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BCB51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F19F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A1355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AFD33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70E12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EBDB2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0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B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4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0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3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0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A8272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4659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1D68E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0CAE4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2372E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2EBB1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A05A2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B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1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0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4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B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8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6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1884E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5BA6A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F76AF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42BC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8787D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4849D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5AF4E" w:rsidR="009A6C64" w:rsidRPr="00730585" w:rsidRDefault="0098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6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D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8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9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3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0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2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B6E" w:rsidRPr="00B537C7" w:rsidRDefault="00984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6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