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151F1" w:rsidR="00380DB3" w:rsidRPr="0068293E" w:rsidRDefault="00582E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684809" w:rsidR="00380DB3" w:rsidRPr="0068293E" w:rsidRDefault="00582E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AA54E2" w:rsidR="00240DC4" w:rsidRPr="00B03D55" w:rsidRDefault="00582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CB021" w:rsidR="00240DC4" w:rsidRPr="00B03D55" w:rsidRDefault="00582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C6D56A" w:rsidR="00240DC4" w:rsidRPr="00B03D55" w:rsidRDefault="00582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BF76C" w:rsidR="00240DC4" w:rsidRPr="00B03D55" w:rsidRDefault="00582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A1DB7" w:rsidR="00240DC4" w:rsidRPr="00B03D55" w:rsidRDefault="00582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A4620" w:rsidR="00240DC4" w:rsidRPr="00B03D55" w:rsidRDefault="00582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C0319" w:rsidR="00240DC4" w:rsidRPr="00B03D55" w:rsidRDefault="00582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08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BD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92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6D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9E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CD86B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05815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0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9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3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2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7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7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F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C0283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7BD44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82429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94AFB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FBA22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0A049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AE9BD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9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4B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0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E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4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1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5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3EE86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82903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BCB9D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42724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A4469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C3339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0864C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2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A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F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E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F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5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D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B7B6D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F21A7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35720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FD246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027C6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708AC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4E8B3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A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A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2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2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2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4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F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ED279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B02FB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0844A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53E74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5721B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4EFEE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26EF6" w:rsidR="009A6C64" w:rsidRPr="00730585" w:rsidRDefault="005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D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E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0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9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73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5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7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2EB0" w:rsidRPr="00B537C7" w:rsidRDefault="00582E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EB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A9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