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F4DAC" w:rsidR="00380DB3" w:rsidRPr="0068293E" w:rsidRDefault="009E4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1A808" w:rsidR="00380DB3" w:rsidRPr="0068293E" w:rsidRDefault="009E4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7948E" w:rsidR="00240DC4" w:rsidRPr="00B03D55" w:rsidRDefault="009E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017F3" w:rsidR="00240DC4" w:rsidRPr="00B03D55" w:rsidRDefault="009E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F1D0E" w:rsidR="00240DC4" w:rsidRPr="00B03D55" w:rsidRDefault="009E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65ED6" w:rsidR="00240DC4" w:rsidRPr="00B03D55" w:rsidRDefault="009E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12430" w:rsidR="00240DC4" w:rsidRPr="00B03D55" w:rsidRDefault="009E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D626C" w:rsidR="00240DC4" w:rsidRPr="00B03D55" w:rsidRDefault="009E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F1051" w:rsidR="00240DC4" w:rsidRPr="00B03D55" w:rsidRDefault="009E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2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1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9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2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F7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46920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42E69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7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2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D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A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1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5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8B724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9BA9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EE2D7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BDD21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6D09B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3B6C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DC73C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6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4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1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F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D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5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7BE97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6313E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CEDC0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6A741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C24F8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49C08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25367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7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C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9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B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2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2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6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8F67B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4501E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48347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84C39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B8573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AB80E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75C6E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4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2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D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1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B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3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1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BF74D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89664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E8D86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70C56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D3D6E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81EBC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5C7D8" w:rsidR="009A6C64" w:rsidRPr="00730585" w:rsidRDefault="009E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B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E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8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1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A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F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0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44D" w:rsidRPr="00B537C7" w:rsidRDefault="009E4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44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