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D6222" w:rsidR="00380DB3" w:rsidRPr="0068293E" w:rsidRDefault="00745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F34AB" w:rsidR="00380DB3" w:rsidRPr="0068293E" w:rsidRDefault="00745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25B66" w:rsidR="00240DC4" w:rsidRPr="00B03D55" w:rsidRDefault="00745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C9C01" w:rsidR="00240DC4" w:rsidRPr="00B03D55" w:rsidRDefault="00745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EBE61" w:rsidR="00240DC4" w:rsidRPr="00B03D55" w:rsidRDefault="00745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81F7D" w:rsidR="00240DC4" w:rsidRPr="00B03D55" w:rsidRDefault="00745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7AE4D" w:rsidR="00240DC4" w:rsidRPr="00B03D55" w:rsidRDefault="00745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0AE39" w:rsidR="00240DC4" w:rsidRPr="00B03D55" w:rsidRDefault="00745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672F3" w:rsidR="00240DC4" w:rsidRPr="00B03D55" w:rsidRDefault="00745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4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8D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0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5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8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B64CF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62F2C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7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8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1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D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7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7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C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9F3C0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6FE75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7B709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70DAE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21C36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8C7C1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4807B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8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C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5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4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1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4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1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A1730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09045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05220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152CB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38B1A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B0127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69C26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8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B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B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2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C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8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1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2D0CF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B5CA0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2CE47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73772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759BF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3EB63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09B0F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1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D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0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6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A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A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9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C4FFC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C8FB2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E01A7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85C7A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2B71A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CB355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1C5F8" w:rsidR="009A6C64" w:rsidRPr="00730585" w:rsidRDefault="0074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5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1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2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0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7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8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4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E20" w:rsidRPr="00B537C7" w:rsidRDefault="00745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E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