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7995A" w:rsidR="00380DB3" w:rsidRPr="0068293E" w:rsidRDefault="00B33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4C109" w:rsidR="00380DB3" w:rsidRPr="0068293E" w:rsidRDefault="00B33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33AF9" w:rsidR="00240DC4" w:rsidRPr="00B03D55" w:rsidRDefault="00B3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23723" w:rsidR="00240DC4" w:rsidRPr="00B03D55" w:rsidRDefault="00B3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ED6D2" w:rsidR="00240DC4" w:rsidRPr="00B03D55" w:rsidRDefault="00B3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36C2D" w:rsidR="00240DC4" w:rsidRPr="00B03D55" w:rsidRDefault="00B3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96BA2" w:rsidR="00240DC4" w:rsidRPr="00B03D55" w:rsidRDefault="00B3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4E972" w:rsidR="00240DC4" w:rsidRPr="00B03D55" w:rsidRDefault="00B3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D7FB8" w:rsidR="00240DC4" w:rsidRPr="00B03D55" w:rsidRDefault="00B3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E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FB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D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36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E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044D1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5FB05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A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8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7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A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F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C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B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969FF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F94A4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488AB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066D9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4988F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D5B01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F34E9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4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6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B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6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D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9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D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CAA08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25F13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799FE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68F5D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4BD5A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4B9C2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8B80E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3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6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B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6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0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7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9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220E4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203AD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1C2D2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EB48D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9B48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2A359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28B9E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4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3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B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1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3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1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3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1549D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8B86F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1BDC5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413AB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8909C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9AE95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DC6D4" w:rsidR="009A6C64" w:rsidRPr="00730585" w:rsidRDefault="00B3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7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8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A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3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0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B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1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CD0" w:rsidRPr="00B537C7" w:rsidRDefault="00B33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CD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