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2E5A4" w:rsidR="00380DB3" w:rsidRPr="0068293E" w:rsidRDefault="000B2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4E877" w:rsidR="00380DB3" w:rsidRPr="0068293E" w:rsidRDefault="000B2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F8957F" w:rsidR="00240DC4" w:rsidRPr="00B03D55" w:rsidRDefault="000B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A2AD7" w:rsidR="00240DC4" w:rsidRPr="00B03D55" w:rsidRDefault="000B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8DB4C" w:rsidR="00240DC4" w:rsidRPr="00B03D55" w:rsidRDefault="000B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B2D88" w:rsidR="00240DC4" w:rsidRPr="00B03D55" w:rsidRDefault="000B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DA946" w:rsidR="00240DC4" w:rsidRPr="00B03D55" w:rsidRDefault="000B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1C493" w:rsidR="00240DC4" w:rsidRPr="00B03D55" w:rsidRDefault="000B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ADA29" w:rsidR="00240DC4" w:rsidRPr="00B03D55" w:rsidRDefault="000B2B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7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8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EA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EA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E9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32D0E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3702C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C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4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4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2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2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4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3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90830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599E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B18F2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9CD32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A1819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0DB67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24BBD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C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8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8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1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B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D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0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13CB5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B6CC1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70627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C72EB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DA706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28169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B12CE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2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8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3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1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D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B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D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5C0B4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6FDAF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3442B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856D7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B704F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3BC5E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EABF7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E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E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B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8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0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E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8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726A6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FFF5F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F07AE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0D0C0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5FBA6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4A60F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C3D8C" w:rsidR="009A6C64" w:rsidRPr="00730585" w:rsidRDefault="000B2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2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4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6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5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3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3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1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BAB" w:rsidRPr="00B537C7" w:rsidRDefault="000B2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BA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