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8A4FC" w:rsidR="00380DB3" w:rsidRPr="0068293E" w:rsidRDefault="00577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FCD4B" w:rsidR="00380DB3" w:rsidRPr="0068293E" w:rsidRDefault="00577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001A1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49857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6CD0D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7C6E1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4A2D7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C5496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40EF7" w:rsidR="00240DC4" w:rsidRPr="00B03D55" w:rsidRDefault="00577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3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C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8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8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63F34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68064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A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6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1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B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3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8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7CC19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1ED5F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2B6B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CD810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E003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FAB0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3DED2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D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C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6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9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0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7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14D51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2D6D4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6A420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1B4C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5E37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474A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449C9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0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8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3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B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4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F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AC005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CBFAD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2508B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F88EB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14F20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4600F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7351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5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2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8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4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5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5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633EE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778C7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918BE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B5884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7213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C0DF6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8FC08" w:rsidR="009A6C64" w:rsidRPr="00730585" w:rsidRDefault="0057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2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1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7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F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0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9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2F9" w:rsidRPr="00B537C7" w:rsidRDefault="0057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2F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