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FAC58" w:rsidR="00380DB3" w:rsidRPr="0068293E" w:rsidRDefault="00916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AAD9A" w:rsidR="00380DB3" w:rsidRPr="0068293E" w:rsidRDefault="00916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1E490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71826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F06E2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5E1F23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D20D8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E5A7A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8F88F" w:rsidR="00240DC4" w:rsidRPr="00B03D55" w:rsidRDefault="00916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E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B7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57673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98C9C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4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0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D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2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63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D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12AFF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78708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447B9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90A5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6D9AA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7B4B3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1AC68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B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0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4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9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B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F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FB329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CFD9E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BDD6A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F75FB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82D22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2F203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4E026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A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9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D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8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B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7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B9355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17D69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F3C86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17B0E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1D8B0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6A6BD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3AE77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F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19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A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2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7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9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C3005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54360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057B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56DB6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B2C11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8C9E1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405D5" w:rsidR="009A6C64" w:rsidRPr="00730585" w:rsidRDefault="0091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B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6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E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6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5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0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B70" w:rsidRPr="00B537C7" w:rsidRDefault="00916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6B70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A9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